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5661"/>
      </w:tblGrid>
      <w:tr w:rsidR="00D11A30" w:rsidRPr="00D11A30" w:rsidTr="00D11A30">
        <w:trPr>
          <w:jc w:val="center"/>
        </w:trPr>
        <w:tc>
          <w:tcPr>
            <w:tcW w:w="4878" w:type="dxa"/>
          </w:tcPr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sz w:val="26"/>
                <w:szCs w:val="26"/>
              </w:rPr>
              <w:t>ỦY BAN NHÂN DÂN TP. HỒ CHÍ MINH</w:t>
            </w:r>
          </w:p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  <w:r w:rsidR="00F976C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</w:tc>
        <w:tc>
          <w:tcPr>
            <w:tcW w:w="5661" w:type="dxa"/>
          </w:tcPr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Độc lập – Tự do – Hạnh phúc</w:t>
            </w:r>
          </w:p>
          <w:p w:rsidR="00D11A30" w:rsidRPr="00D11A30" w:rsidRDefault="00D11A30" w:rsidP="00D11A30">
            <w:pPr>
              <w:jc w:val="right"/>
              <w:rPr>
                <w:rFonts w:ascii="Times New Roman" w:hAnsi="Times New Roman" w:cs="Times New Roman"/>
                <w:i/>
                <w:sz w:val="18"/>
                <w:szCs w:val="26"/>
              </w:rPr>
            </w:pPr>
          </w:p>
          <w:p w:rsidR="00D11A30" w:rsidRPr="00D11A30" w:rsidRDefault="00F976C1" w:rsidP="00F976C1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T</w:t>
            </w:r>
            <w:r w:rsidR="00A605B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hành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p.HCM</w:t>
            </w:r>
            <w:r w:rsidR="00D11A30"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ngày </w:t>
            </w:r>
            <w:r w:rsidR="00A605B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38412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8</w:t>
            </w:r>
            <w:r w:rsidR="00D11A30"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2020</w:t>
            </w:r>
          </w:p>
        </w:tc>
      </w:tr>
    </w:tbl>
    <w:p w:rsidR="00D11A30" w:rsidRDefault="00D11A30" w:rsidP="00D11A30">
      <w:pPr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11A30">
        <w:rPr>
          <w:rFonts w:ascii="Times New Roman" w:hAnsi="Times New Roman" w:cs="Times New Roman"/>
          <w:b/>
          <w:sz w:val="30"/>
          <w:szCs w:val="30"/>
        </w:rPr>
        <w:t>DANH SÁCH HSSV KHÓ KHĂN BỊ ẢNH HƯỞNG DỊCH COVID-19</w:t>
      </w:r>
    </w:p>
    <w:p w:rsid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D11A30" w:rsidRPr="00D11A30" w:rsidRDefault="00C00893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KHOA</w:t>
      </w:r>
      <w:r w:rsidR="00C36C65">
        <w:rPr>
          <w:rFonts w:ascii="Times New Roman" w:hAnsi="Times New Roman" w:cs="Times New Roman"/>
          <w:b/>
          <w:sz w:val="30"/>
          <w:szCs w:val="30"/>
        </w:rPr>
        <w:t>: ĐỘNG LỰC</w:t>
      </w:r>
    </w:p>
    <w:p w:rsidR="00D11A30" w:rsidRDefault="00D11A30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9953" w:type="dxa"/>
        <w:jc w:val="center"/>
        <w:tblInd w:w="-945" w:type="dxa"/>
        <w:tblLook w:val="04A0" w:firstRow="1" w:lastRow="0" w:firstColumn="1" w:lastColumn="0" w:noHBand="0" w:noVBand="1"/>
      </w:tblPr>
      <w:tblGrid>
        <w:gridCol w:w="648"/>
        <w:gridCol w:w="2700"/>
        <w:gridCol w:w="1809"/>
        <w:gridCol w:w="4796"/>
      </w:tblGrid>
      <w:tr w:rsidR="00C00893" w:rsidRPr="00D11A30" w:rsidTr="00C00893">
        <w:trPr>
          <w:jc w:val="center"/>
        </w:trPr>
        <w:tc>
          <w:tcPr>
            <w:tcW w:w="648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700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09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4796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Tóm tắt hoàn cảnh gia đình</w:t>
            </w:r>
          </w:p>
        </w:tc>
      </w:tr>
      <w:tr w:rsidR="00C00893" w:rsidRPr="00D11A30" w:rsidTr="00AE6AC2">
        <w:trPr>
          <w:jc w:val="center"/>
        </w:trPr>
        <w:tc>
          <w:tcPr>
            <w:tcW w:w="648" w:type="dxa"/>
            <w:vAlign w:val="center"/>
          </w:tcPr>
          <w:p w:rsidR="00C00893" w:rsidRPr="00D11A30" w:rsidRDefault="00C00893" w:rsidP="00AE6AC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700" w:type="dxa"/>
            <w:vAlign w:val="center"/>
          </w:tcPr>
          <w:p w:rsidR="00C00893" w:rsidRPr="00D11A30" w:rsidRDefault="00384125" w:rsidP="00AE6AC2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AB3797">
              <w:rPr>
                <w:rFonts w:ascii="Times New Roman" w:hAnsi="Times New Roman" w:cs="Times New Roman"/>
                <w:b/>
                <w:sz w:val="26"/>
                <w:szCs w:val="26"/>
              </w:rPr>
              <w:t>guyễn Lê Thanh Phúc</w:t>
            </w:r>
          </w:p>
        </w:tc>
        <w:tc>
          <w:tcPr>
            <w:tcW w:w="1809" w:type="dxa"/>
            <w:vAlign w:val="center"/>
          </w:tcPr>
          <w:p w:rsidR="00C00893" w:rsidRPr="00D22B5B" w:rsidRDefault="00C36C65" w:rsidP="00AE6AC2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19C1-CNÔ4</w:t>
            </w:r>
          </w:p>
        </w:tc>
        <w:tc>
          <w:tcPr>
            <w:tcW w:w="4796" w:type="dxa"/>
            <w:vAlign w:val="center"/>
          </w:tcPr>
          <w:p w:rsidR="00C00893" w:rsidRPr="00C00893" w:rsidRDefault="00AB3797" w:rsidP="00AB3797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Sinh viên có hoàn cảnh khó khăn (sđt:0705515365)</w:t>
            </w:r>
          </w:p>
        </w:tc>
      </w:tr>
      <w:tr w:rsidR="00C00893" w:rsidRPr="00D11A30" w:rsidTr="00AE6AC2">
        <w:trPr>
          <w:jc w:val="center"/>
        </w:trPr>
        <w:tc>
          <w:tcPr>
            <w:tcW w:w="648" w:type="dxa"/>
            <w:vAlign w:val="center"/>
          </w:tcPr>
          <w:p w:rsidR="00C00893" w:rsidRPr="00D11A30" w:rsidRDefault="00C00893" w:rsidP="00AE6AC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700" w:type="dxa"/>
            <w:vAlign w:val="center"/>
          </w:tcPr>
          <w:p w:rsidR="00C00893" w:rsidRPr="00D11A30" w:rsidRDefault="00AB3797" w:rsidP="00AE6AC2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Bá Vượng</w:t>
            </w:r>
          </w:p>
        </w:tc>
        <w:tc>
          <w:tcPr>
            <w:tcW w:w="1809" w:type="dxa"/>
            <w:vAlign w:val="center"/>
          </w:tcPr>
          <w:p w:rsidR="00C00893" w:rsidRPr="00D22B5B" w:rsidRDefault="00AB3797" w:rsidP="00AE6AC2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19C1-CNÔ15</w:t>
            </w:r>
          </w:p>
        </w:tc>
        <w:tc>
          <w:tcPr>
            <w:tcW w:w="4796" w:type="dxa"/>
            <w:vAlign w:val="center"/>
          </w:tcPr>
          <w:p w:rsidR="00C00893" w:rsidRPr="00AB3797" w:rsidRDefault="00AB3797" w:rsidP="00854BBE">
            <w:pPr>
              <w:pStyle w:val="ListParagraph"/>
              <w:tabs>
                <w:tab w:val="left" w:pos="-6"/>
              </w:tabs>
              <w:spacing w:before="120" w:after="120"/>
              <w:ind w:left="-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3797">
              <w:rPr>
                <w:rFonts w:ascii="Times New Roman" w:hAnsi="Times New Roman" w:cs="Times New Roman"/>
                <w:i/>
                <w:sz w:val="24"/>
                <w:szCs w:val="24"/>
              </w:rPr>
              <w:t>Sinh viên thuộc hộ nghèo (sđt: 0338230711)</w:t>
            </w:r>
          </w:p>
        </w:tc>
      </w:tr>
      <w:tr w:rsidR="00AB3797" w:rsidRPr="00D11A30" w:rsidTr="00AE6AC2">
        <w:trPr>
          <w:jc w:val="center"/>
        </w:trPr>
        <w:tc>
          <w:tcPr>
            <w:tcW w:w="648" w:type="dxa"/>
            <w:vAlign w:val="center"/>
          </w:tcPr>
          <w:p w:rsidR="00AB3797" w:rsidRPr="00D11A30" w:rsidRDefault="00AB3797" w:rsidP="00AE6AC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700" w:type="dxa"/>
            <w:vAlign w:val="center"/>
          </w:tcPr>
          <w:p w:rsidR="00AB3797" w:rsidRDefault="00AB3797" w:rsidP="00AE6AC2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Hoàng Trung Thành</w:t>
            </w:r>
          </w:p>
        </w:tc>
        <w:tc>
          <w:tcPr>
            <w:tcW w:w="1809" w:type="dxa"/>
            <w:vAlign w:val="center"/>
          </w:tcPr>
          <w:p w:rsidR="00AB3797" w:rsidRDefault="00AB3797" w:rsidP="00AE6AC2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19C1-CNÔ2</w:t>
            </w:r>
          </w:p>
        </w:tc>
        <w:tc>
          <w:tcPr>
            <w:tcW w:w="4796" w:type="dxa"/>
            <w:vAlign w:val="center"/>
          </w:tcPr>
          <w:p w:rsidR="00AB3797" w:rsidRPr="00AB3797" w:rsidRDefault="00AB3797" w:rsidP="00854BBE">
            <w:pPr>
              <w:pStyle w:val="ListParagraph"/>
              <w:tabs>
                <w:tab w:val="left" w:pos="-6"/>
              </w:tabs>
              <w:spacing w:before="120" w:after="120"/>
              <w:ind w:left="-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3797">
              <w:rPr>
                <w:rFonts w:ascii="Times New Roman" w:hAnsi="Times New Roman" w:cs="Times New Roman"/>
                <w:i/>
                <w:sz w:val="24"/>
                <w:szCs w:val="24"/>
              </w:rPr>
              <w:t>Sinh viên thuộc hộ</w:t>
            </w:r>
            <w:r w:rsidRPr="00AB37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nghèo (sđt: 0387472378)</w:t>
            </w:r>
          </w:p>
        </w:tc>
      </w:tr>
    </w:tbl>
    <w:p w:rsidR="00D11A30" w:rsidRDefault="00D11A30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1080"/>
        <w:gridCol w:w="5148"/>
      </w:tblGrid>
      <w:tr w:rsidR="00001839" w:rsidTr="00001839">
        <w:tc>
          <w:tcPr>
            <w:tcW w:w="3348" w:type="dxa"/>
          </w:tcPr>
          <w:p w:rsidR="00001839" w:rsidRDefault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1080" w:type="dxa"/>
          </w:tcPr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5148" w:type="dxa"/>
          </w:tcPr>
          <w:p w:rsidR="00001839" w:rsidRDefault="00AB3797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Quản lý HSSV</w:t>
            </w:r>
          </w:p>
          <w:p w:rsidR="00CD7456" w:rsidRDefault="00CD7456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CD7456" w:rsidRDefault="00CD7456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CD7456" w:rsidRDefault="00CD7456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CD7456" w:rsidRDefault="00CD7456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CD7456" w:rsidRDefault="00CD7456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</w:tr>
    </w:tbl>
    <w:p w:rsidR="00001839" w:rsidRDefault="00CD745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                              Nguyễn Thị Nhung</w:t>
      </w:r>
    </w:p>
    <w:sectPr w:rsidR="00001839" w:rsidSect="002260F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78A"/>
    <w:multiLevelType w:val="hybridMultilevel"/>
    <w:tmpl w:val="16CCF3FA"/>
    <w:lvl w:ilvl="0" w:tplc="53F407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3D8"/>
    <w:rsid w:val="00001839"/>
    <w:rsid w:val="002260FE"/>
    <w:rsid w:val="00250B58"/>
    <w:rsid w:val="002C3BCC"/>
    <w:rsid w:val="002E3B9D"/>
    <w:rsid w:val="00384125"/>
    <w:rsid w:val="00455CFA"/>
    <w:rsid w:val="00716A95"/>
    <w:rsid w:val="00854BBE"/>
    <w:rsid w:val="009755D8"/>
    <w:rsid w:val="00A605BF"/>
    <w:rsid w:val="00AB3797"/>
    <w:rsid w:val="00AE6AC2"/>
    <w:rsid w:val="00B25A52"/>
    <w:rsid w:val="00C00893"/>
    <w:rsid w:val="00C36C65"/>
    <w:rsid w:val="00C47CFC"/>
    <w:rsid w:val="00C811C7"/>
    <w:rsid w:val="00CD7456"/>
    <w:rsid w:val="00D11A30"/>
    <w:rsid w:val="00D22B5B"/>
    <w:rsid w:val="00E503D8"/>
    <w:rsid w:val="00F976C1"/>
    <w:rsid w:val="00FC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A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1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A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1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Gau MySa</cp:lastModifiedBy>
  <cp:revision>2</cp:revision>
  <dcterms:created xsi:type="dcterms:W3CDTF">2020-08-17T11:37:00Z</dcterms:created>
  <dcterms:modified xsi:type="dcterms:W3CDTF">2020-08-17T11:37:00Z</dcterms:modified>
</cp:coreProperties>
</file>